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88A3" w14:textId="77777777" w:rsidR="00731F84" w:rsidRPr="00956B56" w:rsidRDefault="00731F84" w:rsidP="0073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31C9E6C" w14:textId="77777777" w:rsidR="00731F84" w:rsidRPr="00956B56" w:rsidRDefault="00731F84" w:rsidP="0073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B56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14:paraId="1BF65A78" w14:textId="6087CEB4" w:rsidR="00731F84" w:rsidRPr="00956B56" w:rsidRDefault="00B76C8D" w:rsidP="00731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731F84" w:rsidRPr="00956B56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14:paraId="54F98123" w14:textId="77777777" w:rsidR="00731F84" w:rsidRDefault="00731F84" w:rsidP="00731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DC09DD" w14:textId="77777777" w:rsidR="00731F84" w:rsidRDefault="00731F84" w:rsidP="00731F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Fakültenize genel not ortalamasına göre kurum içi / kurumlar arası yatay geçiş yatay geçiş yapmak istiyorum.</w:t>
      </w:r>
    </w:p>
    <w:p w14:paraId="4E731736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04E47BD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 ve gereğini arz ederim.</w:t>
      </w:r>
    </w:p>
    <w:p w14:paraId="4622F554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62A5EEC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288618B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Adı-Soyadı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512FB39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3C787F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EE78237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7B6F45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686423" w14:textId="77777777" w:rsidR="00731F84" w:rsidRDefault="00731F84" w:rsidP="00731F8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3D663C9" w14:textId="77777777" w:rsidR="00731F84" w:rsidRDefault="00731F84" w:rsidP="00731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BF0463" w14:textId="77777777" w:rsidR="00731F84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9"/>
        <w:gridCol w:w="4639"/>
      </w:tblGrid>
      <w:tr w:rsidR="00731F84" w14:paraId="1D55A2A7" w14:textId="77777777" w:rsidTr="00531F15">
        <w:trPr>
          <w:trHeight w:val="620"/>
        </w:trPr>
        <w:tc>
          <w:tcPr>
            <w:tcW w:w="9355" w:type="dxa"/>
            <w:gridSpan w:val="2"/>
            <w:vAlign w:val="center"/>
          </w:tcPr>
          <w:p w14:paraId="55183928" w14:textId="77777777" w:rsidR="00731F84" w:rsidRPr="00F04B7D" w:rsidRDefault="00731F84" w:rsidP="0053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7D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</w:t>
            </w:r>
          </w:p>
        </w:tc>
      </w:tr>
      <w:tr w:rsidR="00731F84" w14:paraId="6141301D" w14:textId="77777777" w:rsidTr="00531F15">
        <w:tc>
          <w:tcPr>
            <w:tcW w:w="4677" w:type="dxa"/>
          </w:tcPr>
          <w:p w14:paraId="794DA274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4678" w:type="dxa"/>
          </w:tcPr>
          <w:p w14:paraId="325E286A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14:paraId="40B78297" w14:textId="77777777" w:rsidTr="00531F15">
        <w:tc>
          <w:tcPr>
            <w:tcW w:w="4677" w:type="dxa"/>
          </w:tcPr>
          <w:p w14:paraId="1CDFBEED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4678" w:type="dxa"/>
          </w:tcPr>
          <w:p w14:paraId="4EAC3D46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14:paraId="51155B3C" w14:textId="77777777" w:rsidTr="00531F15">
        <w:tc>
          <w:tcPr>
            <w:tcW w:w="4677" w:type="dxa"/>
          </w:tcPr>
          <w:p w14:paraId="5B19C4BA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678" w:type="dxa"/>
          </w:tcPr>
          <w:p w14:paraId="069D06AA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14:paraId="1D52E3C6" w14:textId="77777777" w:rsidTr="00531F15">
        <w:tc>
          <w:tcPr>
            <w:tcW w:w="4677" w:type="dxa"/>
          </w:tcPr>
          <w:p w14:paraId="3B59DE78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Öğretim Türü</w:t>
            </w:r>
          </w:p>
        </w:tc>
        <w:tc>
          <w:tcPr>
            <w:tcW w:w="4678" w:type="dxa"/>
          </w:tcPr>
          <w:p w14:paraId="01B87AFD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14:paraId="2AA82967" w14:textId="77777777" w:rsidTr="00531F15">
        <w:tc>
          <w:tcPr>
            <w:tcW w:w="4677" w:type="dxa"/>
          </w:tcPr>
          <w:p w14:paraId="0FF8EEB0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4678" w:type="dxa"/>
          </w:tcPr>
          <w:p w14:paraId="5BE9928E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14:paraId="1B2DC742" w14:textId="77777777" w:rsidTr="00531F15">
        <w:tc>
          <w:tcPr>
            <w:tcW w:w="4677" w:type="dxa"/>
          </w:tcPr>
          <w:p w14:paraId="104929C4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Üniversiteye Giriş Yılı / Puanı / Puan Türü</w:t>
            </w:r>
          </w:p>
        </w:tc>
        <w:tc>
          <w:tcPr>
            <w:tcW w:w="4678" w:type="dxa"/>
          </w:tcPr>
          <w:p w14:paraId="61D3F368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1E6B9" w14:textId="77777777" w:rsidR="00731F84" w:rsidRPr="00956B56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p w14:paraId="693D2670" w14:textId="77777777" w:rsidR="00731F84" w:rsidRPr="00956B56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9"/>
        <w:gridCol w:w="4389"/>
      </w:tblGrid>
      <w:tr w:rsidR="00731F84" w14:paraId="7FFB236B" w14:textId="77777777" w:rsidTr="00531F15">
        <w:trPr>
          <w:trHeight w:val="625"/>
        </w:trPr>
        <w:tc>
          <w:tcPr>
            <w:tcW w:w="9355" w:type="dxa"/>
            <w:gridSpan w:val="2"/>
            <w:vAlign w:val="center"/>
          </w:tcPr>
          <w:p w14:paraId="69F891B8" w14:textId="77777777" w:rsidR="00731F84" w:rsidRPr="00A80614" w:rsidRDefault="00731F84" w:rsidP="0053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14">
              <w:rPr>
                <w:rFonts w:ascii="Times New Roman" w:hAnsi="Times New Roman" w:cs="Times New Roman"/>
                <w:b/>
                <w:sz w:val="24"/>
                <w:szCs w:val="24"/>
              </w:rPr>
              <w:t>Fakültenizde</w:t>
            </w:r>
          </w:p>
        </w:tc>
      </w:tr>
      <w:tr w:rsidR="00731F84" w14:paraId="0E232E62" w14:textId="77777777" w:rsidTr="00531F15">
        <w:trPr>
          <w:trHeight w:val="408"/>
        </w:trPr>
        <w:tc>
          <w:tcPr>
            <w:tcW w:w="4928" w:type="dxa"/>
          </w:tcPr>
          <w:p w14:paraId="608ACF6F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Yatay geçiş yapmak istenilen bölüm/öğretim</w:t>
            </w:r>
          </w:p>
        </w:tc>
        <w:tc>
          <w:tcPr>
            <w:tcW w:w="4427" w:type="dxa"/>
          </w:tcPr>
          <w:p w14:paraId="4844B010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84" w14:paraId="7CAB4E69" w14:textId="77777777" w:rsidTr="00531F15">
        <w:trPr>
          <w:trHeight w:val="408"/>
        </w:trPr>
        <w:tc>
          <w:tcPr>
            <w:tcW w:w="4928" w:type="dxa"/>
          </w:tcPr>
          <w:p w14:paraId="76B70D89" w14:textId="77777777" w:rsidR="00731F84" w:rsidRPr="00A14B3C" w:rsidRDefault="00731F84" w:rsidP="00531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>Yayat</w:t>
            </w:r>
            <w:proofErr w:type="spellEnd"/>
            <w:r w:rsidRPr="00A1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geçiş yapmak istenilen sınıf</w:t>
            </w:r>
          </w:p>
        </w:tc>
        <w:tc>
          <w:tcPr>
            <w:tcW w:w="4427" w:type="dxa"/>
          </w:tcPr>
          <w:p w14:paraId="678F39DA" w14:textId="77777777" w:rsidR="00731F84" w:rsidRDefault="00731F84" w:rsidP="00531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C19C4" w14:textId="77777777" w:rsidR="00731F84" w:rsidRPr="00956B56" w:rsidRDefault="00731F84" w:rsidP="00731F84">
      <w:pPr>
        <w:rPr>
          <w:rFonts w:ascii="Times New Roman" w:hAnsi="Times New Roman" w:cs="Times New Roman"/>
          <w:sz w:val="24"/>
          <w:szCs w:val="24"/>
        </w:rPr>
      </w:pPr>
    </w:p>
    <w:p w14:paraId="46A54533" w14:textId="77777777" w:rsidR="00731F84" w:rsidRPr="00A14B3C" w:rsidRDefault="00731F84" w:rsidP="00731F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B3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4D5C9CEE" w14:textId="77777777"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1)</w:t>
      </w:r>
      <w:r w:rsidRPr="00A14B3C">
        <w:rPr>
          <w:rFonts w:ascii="Times New Roman" w:hAnsi="Times New Roman" w:cs="Times New Roman"/>
        </w:rPr>
        <w:t>ÖSYS sonuç belgesi</w:t>
      </w:r>
    </w:p>
    <w:p w14:paraId="74FD2369" w14:textId="77777777"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2)</w:t>
      </w:r>
      <w:r w:rsidRPr="00A14B3C">
        <w:rPr>
          <w:rFonts w:ascii="Times New Roman" w:hAnsi="Times New Roman" w:cs="Times New Roman"/>
        </w:rPr>
        <w:t>Öğrenci belgesinin aslı</w:t>
      </w:r>
    </w:p>
    <w:p w14:paraId="2E4461E4" w14:textId="77777777"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3)</w:t>
      </w:r>
      <w:r w:rsidRPr="00A14B3C">
        <w:rPr>
          <w:rFonts w:ascii="Times New Roman" w:hAnsi="Times New Roman" w:cs="Times New Roman"/>
        </w:rPr>
        <w:t xml:space="preserve">Transkript belgesinin aslı (Yabancı dilde olanların </w:t>
      </w:r>
      <w:proofErr w:type="spellStart"/>
      <w:r w:rsidRPr="00A14B3C">
        <w:rPr>
          <w:rFonts w:ascii="Times New Roman" w:hAnsi="Times New Roman" w:cs="Times New Roman"/>
        </w:rPr>
        <w:t>Türkçe’ye</w:t>
      </w:r>
      <w:proofErr w:type="spellEnd"/>
      <w:r w:rsidRPr="00A14B3C">
        <w:rPr>
          <w:rFonts w:ascii="Times New Roman" w:hAnsi="Times New Roman" w:cs="Times New Roman"/>
        </w:rPr>
        <w:t xml:space="preserve"> çevirmeleri gerekmektedir.)</w:t>
      </w:r>
    </w:p>
    <w:p w14:paraId="106C2D24" w14:textId="77777777"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4)</w:t>
      </w:r>
      <w:r w:rsidRPr="00A14B3C">
        <w:rPr>
          <w:rFonts w:ascii="Times New Roman" w:hAnsi="Times New Roman" w:cs="Times New Roman"/>
        </w:rPr>
        <w:t>Disiplin cezası olmadığını gösterir belge</w:t>
      </w:r>
    </w:p>
    <w:p w14:paraId="210C723B" w14:textId="77777777" w:rsidR="00731F84" w:rsidRPr="00A14B3C" w:rsidRDefault="00731F84" w:rsidP="00731F84">
      <w:pPr>
        <w:spacing w:after="0"/>
        <w:rPr>
          <w:rFonts w:ascii="Times New Roman" w:hAnsi="Times New Roman" w:cs="Times New Roman"/>
        </w:rPr>
      </w:pPr>
      <w:r w:rsidRPr="00A14B3C">
        <w:rPr>
          <w:rFonts w:ascii="Times New Roman" w:hAnsi="Times New Roman" w:cs="Times New Roman"/>
          <w:b/>
        </w:rPr>
        <w:t>5)</w:t>
      </w:r>
      <w:r w:rsidRPr="00A14B3C">
        <w:rPr>
          <w:rFonts w:ascii="Times New Roman" w:hAnsi="Times New Roman" w:cs="Times New Roman"/>
        </w:rPr>
        <w:t>Ders içeriği (Onaylı)</w:t>
      </w:r>
    </w:p>
    <w:p w14:paraId="75870517" w14:textId="77777777" w:rsidR="00322641" w:rsidRDefault="00322641"/>
    <w:sectPr w:rsidR="0032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84"/>
    <w:rsid w:val="00322641"/>
    <w:rsid w:val="00731F84"/>
    <w:rsid w:val="00B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B3534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Hakem</cp:lastModifiedBy>
  <cp:revision>3</cp:revision>
  <dcterms:created xsi:type="dcterms:W3CDTF">2020-10-06T08:25:00Z</dcterms:created>
  <dcterms:modified xsi:type="dcterms:W3CDTF">2023-09-12T17:06:00Z</dcterms:modified>
</cp:coreProperties>
</file>